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51" w:rsidRDefault="00A64C5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C15170" w:rsidRDefault="00A64C51">
      <w:pPr>
        <w:rPr>
          <w:rFonts w:ascii="Arial" w:hAnsi="Arial" w:cs="Arial"/>
          <w:sz w:val="32"/>
          <w:szCs w:val="32"/>
        </w:rPr>
      </w:pPr>
    </w:p>
    <w:p w:rsidR="006B437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 w:rsidRPr="00286BA9"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DE EGRESO</w:t>
      </w:r>
    </w:p>
    <w:p w:rsidR="006B437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</w:p>
    <w:p w:rsidR="006B4379" w:rsidRPr="00286BA9" w:rsidRDefault="006B4379" w:rsidP="006B4379">
      <w:pPr>
        <w:spacing w:after="24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</w:pPr>
      <w:r>
        <w:rPr>
          <w:rFonts w:ascii="Arial" w:eastAsia="Times New Roman" w:hAnsi="Arial" w:cs="Arial"/>
          <w:b/>
          <w:color w:val="000000"/>
          <w:sz w:val="36"/>
          <w:szCs w:val="28"/>
          <w:lang w:bidi="en-US"/>
        </w:rPr>
        <w:t>Perfil Profesional</w:t>
      </w: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Default="00A64C51">
      <w:pPr>
        <w:rPr>
          <w:rFonts w:ascii="Arial" w:hAnsi="Arial" w:cs="Arial"/>
          <w:sz w:val="32"/>
          <w:szCs w:val="32"/>
        </w:rPr>
      </w:pPr>
    </w:p>
    <w:p w:rsidR="00A64C51" w:rsidRPr="00A64C51" w:rsidRDefault="00A64C51">
      <w:pPr>
        <w:rPr>
          <w:rFonts w:ascii="Arial" w:hAnsi="Arial" w:cs="Arial"/>
          <w:sz w:val="32"/>
          <w:szCs w:val="32"/>
        </w:rPr>
      </w:pPr>
    </w:p>
    <w:sectPr w:rsidR="00A64C51" w:rsidRPr="00A64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51"/>
    <w:rsid w:val="002A4990"/>
    <w:rsid w:val="004D6B11"/>
    <w:rsid w:val="00504490"/>
    <w:rsid w:val="006B4379"/>
    <w:rsid w:val="00900DF3"/>
    <w:rsid w:val="00A64C51"/>
    <w:rsid w:val="00C15170"/>
    <w:rsid w:val="00E3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F9978-F8C5-4C6B-9DE8-EF74DFD1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3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4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La Salle, A. C.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 Rodriguez</dc:creator>
  <cp:keywords/>
  <dc:description/>
  <cp:lastModifiedBy>Jessica Zaragoza</cp:lastModifiedBy>
  <cp:revision>6</cp:revision>
  <cp:lastPrinted>2019-08-12T22:43:00Z</cp:lastPrinted>
  <dcterms:created xsi:type="dcterms:W3CDTF">2019-07-31T17:19:00Z</dcterms:created>
  <dcterms:modified xsi:type="dcterms:W3CDTF">2019-08-12T22:44:00Z</dcterms:modified>
</cp:coreProperties>
</file>